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FD" w:rsidRPr="00CB28BC" w:rsidRDefault="007867FD" w:rsidP="007867FD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8BC">
        <w:rPr>
          <w:rFonts w:ascii="Times New Roman" w:hAnsi="Times New Roman" w:cs="Times New Roman"/>
          <w:b/>
          <w:sz w:val="28"/>
          <w:szCs w:val="24"/>
        </w:rPr>
        <w:t>Záväzná prihláška na</w:t>
      </w:r>
    </w:p>
    <w:p w:rsidR="007867FD" w:rsidRPr="00CB28BC" w:rsidRDefault="00F02A57" w:rsidP="007867FD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CB28BC">
        <w:rPr>
          <w:rFonts w:ascii="Times New Roman" w:hAnsi="Times New Roman" w:cs="Times New Roman"/>
          <w:sz w:val="28"/>
          <w:szCs w:val="24"/>
        </w:rPr>
        <w:t xml:space="preserve">. ročník </w:t>
      </w:r>
      <w:r>
        <w:rPr>
          <w:rFonts w:ascii="Times New Roman" w:hAnsi="Times New Roman" w:cs="Times New Roman"/>
          <w:sz w:val="28"/>
          <w:szCs w:val="24"/>
        </w:rPr>
        <w:t>klavírnej súťaže</w:t>
      </w:r>
      <w:r w:rsidRPr="00CB28BC">
        <w:rPr>
          <w:rFonts w:ascii="Times New Roman" w:hAnsi="Times New Roman" w:cs="Times New Roman"/>
          <w:sz w:val="28"/>
          <w:szCs w:val="24"/>
        </w:rPr>
        <w:t xml:space="preserve"> pre žiakov ZUŠ</w:t>
      </w:r>
    </w:p>
    <w:p w:rsidR="007867FD" w:rsidRPr="00CB28BC" w:rsidRDefault="007867FD" w:rsidP="007867FD">
      <w:pPr>
        <w:spacing w:after="12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BANSKO</w:t>
      </w:r>
      <w:r w:rsidRPr="00CB28BC">
        <w:rPr>
          <w:rFonts w:ascii="Times New Roman" w:hAnsi="Times New Roman" w:cs="Times New Roman"/>
          <w:b/>
          <w:sz w:val="36"/>
          <w:szCs w:val="24"/>
        </w:rPr>
        <w:t>ŠTIAVNICKÉ KLADIVKÁ 20</w:t>
      </w:r>
      <w:r w:rsidR="00396722">
        <w:rPr>
          <w:rFonts w:ascii="Times New Roman" w:hAnsi="Times New Roman" w:cs="Times New Roman"/>
          <w:b/>
          <w:sz w:val="36"/>
          <w:szCs w:val="24"/>
        </w:rPr>
        <w:t>2</w:t>
      </w:r>
      <w:r w:rsidR="00F02A57">
        <w:rPr>
          <w:rFonts w:ascii="Times New Roman" w:hAnsi="Times New Roman" w:cs="Times New Roman"/>
          <w:b/>
          <w:sz w:val="36"/>
          <w:szCs w:val="24"/>
        </w:rPr>
        <w:t>5</w:t>
      </w:r>
    </w:p>
    <w:p w:rsidR="007867FD" w:rsidRDefault="007867FD" w:rsidP="007867FD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</w:t>
      </w:r>
      <w:r w:rsidRPr="00CB28BC">
        <w:rPr>
          <w:rFonts w:ascii="Times New Roman" w:hAnsi="Times New Roman" w:cs="Times New Roman"/>
          <w:sz w:val="28"/>
          <w:szCs w:val="24"/>
        </w:rPr>
        <w:t xml:space="preserve">torá sa uskutoční </w:t>
      </w:r>
      <w:r w:rsidR="00BD4D76">
        <w:rPr>
          <w:rFonts w:ascii="Times New Roman" w:hAnsi="Times New Roman" w:cs="Times New Roman"/>
          <w:sz w:val="28"/>
          <w:szCs w:val="24"/>
        </w:rPr>
        <w:t>1</w:t>
      </w:r>
      <w:r w:rsidR="00790A40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CB28BC">
        <w:rPr>
          <w:rFonts w:ascii="Times New Roman" w:hAnsi="Times New Roman" w:cs="Times New Roman"/>
          <w:sz w:val="28"/>
          <w:szCs w:val="24"/>
        </w:rPr>
        <w:t xml:space="preserve"> </w:t>
      </w:r>
      <w:r w:rsidR="00396722">
        <w:rPr>
          <w:rFonts w:ascii="Times New Roman" w:hAnsi="Times New Roman" w:cs="Times New Roman"/>
          <w:sz w:val="28"/>
          <w:szCs w:val="24"/>
        </w:rPr>
        <w:t xml:space="preserve">– </w:t>
      </w:r>
      <w:r w:rsidR="00BD4D76">
        <w:rPr>
          <w:rFonts w:ascii="Times New Roman" w:hAnsi="Times New Roman" w:cs="Times New Roman"/>
          <w:sz w:val="28"/>
          <w:szCs w:val="24"/>
        </w:rPr>
        <w:t>1</w:t>
      </w:r>
      <w:r w:rsidR="00790A40">
        <w:rPr>
          <w:rFonts w:ascii="Times New Roman" w:hAnsi="Times New Roman" w:cs="Times New Roman"/>
          <w:sz w:val="28"/>
          <w:szCs w:val="24"/>
        </w:rPr>
        <w:t>4</w:t>
      </w:r>
      <w:r w:rsidR="00396722">
        <w:rPr>
          <w:rFonts w:ascii="Times New Roman" w:hAnsi="Times New Roman" w:cs="Times New Roman"/>
          <w:sz w:val="28"/>
          <w:szCs w:val="24"/>
        </w:rPr>
        <w:t xml:space="preserve">. </w:t>
      </w:r>
      <w:r w:rsidRPr="00CB28BC">
        <w:rPr>
          <w:rFonts w:ascii="Times New Roman" w:hAnsi="Times New Roman" w:cs="Times New Roman"/>
          <w:sz w:val="28"/>
          <w:szCs w:val="24"/>
        </w:rPr>
        <w:t>mája 20</w:t>
      </w:r>
      <w:r w:rsidR="00396722">
        <w:rPr>
          <w:rFonts w:ascii="Times New Roman" w:hAnsi="Times New Roman" w:cs="Times New Roman"/>
          <w:sz w:val="28"/>
          <w:szCs w:val="24"/>
        </w:rPr>
        <w:t>2</w:t>
      </w:r>
      <w:r w:rsidR="00790A40">
        <w:rPr>
          <w:rFonts w:ascii="Times New Roman" w:hAnsi="Times New Roman" w:cs="Times New Roman"/>
          <w:sz w:val="28"/>
          <w:szCs w:val="24"/>
        </w:rPr>
        <w:t>5</w:t>
      </w:r>
      <w:r w:rsidRPr="00CB28BC">
        <w:rPr>
          <w:rFonts w:ascii="Times New Roman" w:hAnsi="Times New Roman" w:cs="Times New Roman"/>
          <w:sz w:val="28"/>
          <w:szCs w:val="24"/>
        </w:rPr>
        <w:t xml:space="preserve"> v </w:t>
      </w:r>
      <w:bookmarkStart w:id="0" w:name="_GoBack"/>
      <w:bookmarkEnd w:id="0"/>
      <w:r w:rsidRPr="00CB28BC">
        <w:rPr>
          <w:rFonts w:ascii="Times New Roman" w:hAnsi="Times New Roman" w:cs="Times New Roman"/>
          <w:sz w:val="28"/>
          <w:szCs w:val="24"/>
        </w:rPr>
        <w:t>Banskej Štiavnici</w:t>
      </w:r>
    </w:p>
    <w:p w:rsidR="007867FD" w:rsidRPr="005E4B46" w:rsidRDefault="007867FD" w:rsidP="007867FD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4B46">
        <w:rPr>
          <w:rFonts w:ascii="Times New Roman" w:hAnsi="Times New Roman" w:cs="Times New Roman"/>
          <w:b/>
          <w:sz w:val="32"/>
          <w:szCs w:val="24"/>
        </w:rPr>
        <w:t>v </w:t>
      </w:r>
      <w:r>
        <w:rPr>
          <w:rFonts w:ascii="Times New Roman" w:hAnsi="Times New Roman" w:cs="Times New Roman"/>
          <w:b/>
          <w:sz w:val="32"/>
          <w:szCs w:val="24"/>
        </w:rPr>
        <w:t>štvorručnej</w:t>
      </w:r>
      <w:r w:rsidRPr="005E4B46">
        <w:rPr>
          <w:rFonts w:ascii="Times New Roman" w:hAnsi="Times New Roman" w:cs="Times New Roman"/>
          <w:b/>
          <w:sz w:val="32"/>
          <w:szCs w:val="24"/>
        </w:rPr>
        <w:t xml:space="preserve"> hre</w:t>
      </w:r>
    </w:p>
    <w:tbl>
      <w:tblPr>
        <w:tblStyle w:val="Mriekatabuky"/>
        <w:tblW w:w="9562" w:type="dxa"/>
        <w:tblLook w:val="04A0" w:firstRow="1" w:lastRow="0" w:firstColumn="1" w:lastColumn="0" w:noHBand="0" w:noVBand="1"/>
      </w:tblPr>
      <w:tblGrid>
        <w:gridCol w:w="137"/>
        <w:gridCol w:w="2538"/>
        <w:gridCol w:w="1011"/>
        <w:gridCol w:w="107"/>
        <w:gridCol w:w="2087"/>
        <w:gridCol w:w="983"/>
        <w:gridCol w:w="225"/>
        <w:gridCol w:w="485"/>
        <w:gridCol w:w="1888"/>
        <w:gridCol w:w="101"/>
      </w:tblGrid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7867FD" w:rsidP="00A1417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žiaka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A1417D">
              <w:rPr>
                <w:rFonts w:ascii="Times New Roman" w:hAnsi="Times New Roman" w:cs="Times New Roman"/>
                <w:sz w:val="24"/>
                <w:szCs w:val="30"/>
              </w:rPr>
              <w:t>- Primo</w:t>
            </w: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Dátum narodenia: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A1417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žiaka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- Secondo</w:t>
            </w: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A1417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Dátum narodenia: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Názov a adresa ZUŠ: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923735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 w:rsidR="006822EE">
              <w:rPr>
                <w:rFonts w:ascii="Times New Roman" w:hAnsi="Times New Roman" w:cs="Times New Roman"/>
                <w:sz w:val="24"/>
                <w:szCs w:val="30"/>
              </w:rPr>
              <w:t>ulica: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  <w:t>mesto:</w:t>
            </w:r>
          </w:p>
        </w:tc>
        <w:tc>
          <w:tcPr>
            <w:tcW w:w="3070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71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923735">
            <w:pPr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PSČ:</w:t>
            </w:r>
          </w:p>
        </w:tc>
        <w:tc>
          <w:tcPr>
            <w:tcW w:w="188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BD4D76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učiteľa: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BD4D76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Telefonický kontakt</w:t>
            </w:r>
            <w:r w:rsidR="00790A40">
              <w:rPr>
                <w:rFonts w:ascii="Times New Roman" w:hAnsi="Times New Roman" w:cs="Times New Roman"/>
                <w:sz w:val="24"/>
                <w:szCs w:val="30"/>
              </w:rPr>
              <w:t xml:space="preserve"> - učiteľ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90A40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A40" w:rsidRDefault="00790A40" w:rsidP="00790A4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Telefonický kontakt -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ZUŠ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90A40" w:rsidRPr="00F70129" w:rsidRDefault="00790A40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BD4D76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Mailová adresa: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923735">
            <w:pPr>
              <w:ind w:right="179"/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1301D7">
            <w:pPr>
              <w:ind w:left="-108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45A3D">
              <w:rPr>
                <w:rFonts w:ascii="Times New Roman" w:hAnsi="Times New Roman" w:cs="Times New Roman"/>
                <w:sz w:val="24"/>
                <w:szCs w:val="24"/>
              </w:rPr>
              <w:t>Strava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(počet)</w:t>
            </w:r>
            <w:r w:rsidRPr="00E45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D00C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. máj: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D00CB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. máj: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4D76" w:rsidRPr="00632D6B" w:rsidRDefault="00BD4D76" w:rsidP="001E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toho: vegetariánske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Pr="00632D6B" w:rsidRDefault="00BD4D76" w:rsidP="001E1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bezlepkové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bezlaktózové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4D76" w:rsidRDefault="00BD4D76" w:rsidP="007867FD">
      <w:pPr>
        <w:rPr>
          <w:rFonts w:ascii="Times New Roman" w:hAnsi="Times New Roman" w:cs="Times New Roman"/>
          <w:sz w:val="28"/>
          <w:szCs w:val="24"/>
        </w:rPr>
      </w:pPr>
    </w:p>
    <w:p w:rsidR="007867FD" w:rsidRDefault="007867FD" w:rsidP="007867FD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Repertoár:</w:t>
      </w:r>
    </w:p>
    <w:tbl>
      <w:tblPr>
        <w:tblStyle w:val="Mriekatabuky"/>
        <w:tblW w:w="9527" w:type="dxa"/>
        <w:tblLook w:val="04A0" w:firstRow="1" w:lastRow="0" w:firstColumn="1" w:lastColumn="0" w:noHBand="0" w:noVBand="1"/>
      </w:tblPr>
      <w:tblGrid>
        <w:gridCol w:w="108"/>
        <w:gridCol w:w="851"/>
        <w:gridCol w:w="2785"/>
        <w:gridCol w:w="44"/>
        <w:gridCol w:w="238"/>
        <w:gridCol w:w="45"/>
        <w:gridCol w:w="1628"/>
        <w:gridCol w:w="2476"/>
        <w:gridCol w:w="236"/>
        <w:gridCol w:w="661"/>
        <w:gridCol w:w="455"/>
      </w:tblGrid>
      <w:tr w:rsidR="007867FD" w:rsidRPr="00F70129" w:rsidTr="00790A40">
        <w:trPr>
          <w:gridBefore w:val="1"/>
          <w:wBefore w:w="108" w:type="dxa"/>
          <w:trHeight w:val="454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Skladateľ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názov skladby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inutáž</w:t>
            </w:r>
          </w:p>
        </w:tc>
      </w:tr>
      <w:tr w:rsidR="007867FD" w:rsidTr="00790A40">
        <w:trPr>
          <w:gridBefore w:val="1"/>
          <w:wBefore w:w="108" w:type="dxa"/>
          <w:trHeight w:val="644"/>
        </w:trPr>
        <w:tc>
          <w:tcPr>
            <w:tcW w:w="36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301D7" w:rsidTr="00790A40">
        <w:trPr>
          <w:gridBefore w:val="1"/>
          <w:wBefore w:w="108" w:type="dxa"/>
          <w:trHeight w:val="644"/>
        </w:trPr>
        <w:tc>
          <w:tcPr>
            <w:tcW w:w="36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67FD" w:rsidTr="00790A40">
        <w:trPr>
          <w:gridBefore w:val="1"/>
          <w:wBefore w:w="108" w:type="dxa"/>
          <w:trHeight w:val="794"/>
        </w:trPr>
        <w:tc>
          <w:tcPr>
            <w:tcW w:w="3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67FD" w:rsidTr="00790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959" w:type="dxa"/>
            <w:gridSpan w:val="2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Dátum:</w:t>
            </w:r>
          </w:p>
        </w:tc>
        <w:tc>
          <w:tcPr>
            <w:tcW w:w="2785" w:type="dxa"/>
            <w:tcBorders>
              <w:bottom w:val="dotted" w:sz="8" w:space="0" w:color="auto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3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76" w:rsidRDefault="00BD4D76" w:rsidP="00BD4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4D76" w:rsidRDefault="00BD4D76" w:rsidP="00BD4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4D76" w:rsidRPr="008D7517" w:rsidRDefault="00BD4D76" w:rsidP="00BD4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3D">
        <w:rPr>
          <w:rFonts w:ascii="Times New Roman" w:hAnsi="Times New Roman" w:cs="Times New Roman"/>
          <w:sz w:val="16"/>
          <w:szCs w:val="16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www.osobnyudaj.sk/informovanie, ako aj vo fyzickej podobe v sídle a na všetkých kontaktných miestach prevádzkovateľa.</w:t>
      </w:r>
    </w:p>
    <w:sectPr w:rsidR="00BD4D76" w:rsidRPr="008D7517" w:rsidSect="0012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B9" w:rsidRDefault="003425B9" w:rsidP="00525242">
      <w:pPr>
        <w:spacing w:after="0" w:line="240" w:lineRule="auto"/>
      </w:pPr>
      <w:r>
        <w:separator/>
      </w:r>
    </w:p>
  </w:endnote>
  <w:endnote w:type="continuationSeparator" w:id="0">
    <w:p w:rsidR="003425B9" w:rsidRDefault="003425B9" w:rsidP="0052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B9" w:rsidRDefault="003425B9" w:rsidP="00525242">
      <w:pPr>
        <w:spacing w:after="0" w:line="240" w:lineRule="auto"/>
      </w:pPr>
      <w:r>
        <w:separator/>
      </w:r>
    </w:p>
  </w:footnote>
  <w:footnote w:type="continuationSeparator" w:id="0">
    <w:p w:rsidR="003425B9" w:rsidRDefault="003425B9" w:rsidP="0052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C7"/>
    <w:multiLevelType w:val="hybridMultilevel"/>
    <w:tmpl w:val="ECFC2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CCF"/>
    <w:multiLevelType w:val="hybridMultilevel"/>
    <w:tmpl w:val="9C5C04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C97D24"/>
    <w:multiLevelType w:val="hybridMultilevel"/>
    <w:tmpl w:val="693A6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2228"/>
    <w:multiLevelType w:val="hybridMultilevel"/>
    <w:tmpl w:val="32B8111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2441AB2"/>
    <w:multiLevelType w:val="hybridMultilevel"/>
    <w:tmpl w:val="B5C4907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791BF7"/>
    <w:multiLevelType w:val="hybridMultilevel"/>
    <w:tmpl w:val="2A6008E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3FF5"/>
    <w:multiLevelType w:val="hybridMultilevel"/>
    <w:tmpl w:val="239C8ABC"/>
    <w:lvl w:ilvl="0" w:tplc="6BBA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1692"/>
    <w:multiLevelType w:val="hybridMultilevel"/>
    <w:tmpl w:val="A4F02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7D8"/>
    <w:multiLevelType w:val="multilevel"/>
    <w:tmpl w:val="6C8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5275B"/>
    <w:multiLevelType w:val="hybridMultilevel"/>
    <w:tmpl w:val="1706856E"/>
    <w:lvl w:ilvl="0" w:tplc="6BBA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412F"/>
    <w:multiLevelType w:val="multilevel"/>
    <w:tmpl w:val="6C8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7"/>
    <w:rsid w:val="00004D3A"/>
    <w:rsid w:val="00006260"/>
    <w:rsid w:val="000130FA"/>
    <w:rsid w:val="00016790"/>
    <w:rsid w:val="000226D8"/>
    <w:rsid w:val="00037A9C"/>
    <w:rsid w:val="00044FC4"/>
    <w:rsid w:val="00046883"/>
    <w:rsid w:val="00051548"/>
    <w:rsid w:val="00053A46"/>
    <w:rsid w:val="00054F39"/>
    <w:rsid w:val="00064E90"/>
    <w:rsid w:val="0006785E"/>
    <w:rsid w:val="00070717"/>
    <w:rsid w:val="000A3AAE"/>
    <w:rsid w:val="000A50D3"/>
    <w:rsid w:val="000A52CB"/>
    <w:rsid w:val="000B68A4"/>
    <w:rsid w:val="000C647D"/>
    <w:rsid w:val="000C6F68"/>
    <w:rsid w:val="000D4179"/>
    <w:rsid w:val="000E4C46"/>
    <w:rsid w:val="0010094F"/>
    <w:rsid w:val="0010534E"/>
    <w:rsid w:val="001102BC"/>
    <w:rsid w:val="00110B10"/>
    <w:rsid w:val="0011665B"/>
    <w:rsid w:val="0012719F"/>
    <w:rsid w:val="001301D7"/>
    <w:rsid w:val="00130C03"/>
    <w:rsid w:val="00147DE2"/>
    <w:rsid w:val="001625B9"/>
    <w:rsid w:val="00170B5A"/>
    <w:rsid w:val="00180BB5"/>
    <w:rsid w:val="001814FD"/>
    <w:rsid w:val="001930A4"/>
    <w:rsid w:val="001A1D84"/>
    <w:rsid w:val="001A56AD"/>
    <w:rsid w:val="001D2570"/>
    <w:rsid w:val="001D34D4"/>
    <w:rsid w:val="001D5491"/>
    <w:rsid w:val="001E1DF6"/>
    <w:rsid w:val="001F0A94"/>
    <w:rsid w:val="001F4620"/>
    <w:rsid w:val="00204DA3"/>
    <w:rsid w:val="00205B43"/>
    <w:rsid w:val="00206E35"/>
    <w:rsid w:val="00207E71"/>
    <w:rsid w:val="00226F3E"/>
    <w:rsid w:val="00282BE1"/>
    <w:rsid w:val="00282DA3"/>
    <w:rsid w:val="00285EB5"/>
    <w:rsid w:val="00285F22"/>
    <w:rsid w:val="002B5E61"/>
    <w:rsid w:val="002C19AB"/>
    <w:rsid w:val="002D1E0B"/>
    <w:rsid w:val="002F1D1A"/>
    <w:rsid w:val="0030530F"/>
    <w:rsid w:val="00312EF5"/>
    <w:rsid w:val="00314809"/>
    <w:rsid w:val="00320127"/>
    <w:rsid w:val="00320240"/>
    <w:rsid w:val="00321B2F"/>
    <w:rsid w:val="00322A7B"/>
    <w:rsid w:val="00332148"/>
    <w:rsid w:val="00336733"/>
    <w:rsid w:val="00336AEE"/>
    <w:rsid w:val="00337682"/>
    <w:rsid w:val="003425B9"/>
    <w:rsid w:val="00342BC3"/>
    <w:rsid w:val="00356DD2"/>
    <w:rsid w:val="00373D1A"/>
    <w:rsid w:val="00386D0C"/>
    <w:rsid w:val="0039207E"/>
    <w:rsid w:val="00393284"/>
    <w:rsid w:val="0039365A"/>
    <w:rsid w:val="00396722"/>
    <w:rsid w:val="003A573D"/>
    <w:rsid w:val="003A58CC"/>
    <w:rsid w:val="003A5F3A"/>
    <w:rsid w:val="003B73C6"/>
    <w:rsid w:val="003C2775"/>
    <w:rsid w:val="003C6CE6"/>
    <w:rsid w:val="003C6F68"/>
    <w:rsid w:val="003F4145"/>
    <w:rsid w:val="003F6130"/>
    <w:rsid w:val="0040085E"/>
    <w:rsid w:val="00406636"/>
    <w:rsid w:val="004207DE"/>
    <w:rsid w:val="0045793B"/>
    <w:rsid w:val="00464D33"/>
    <w:rsid w:val="00475573"/>
    <w:rsid w:val="00482A48"/>
    <w:rsid w:val="00485321"/>
    <w:rsid w:val="00490A3E"/>
    <w:rsid w:val="004A4CA9"/>
    <w:rsid w:val="004D3EB6"/>
    <w:rsid w:val="004D72DA"/>
    <w:rsid w:val="004E1DEC"/>
    <w:rsid w:val="004F122C"/>
    <w:rsid w:val="004F4B54"/>
    <w:rsid w:val="004F5479"/>
    <w:rsid w:val="005167D6"/>
    <w:rsid w:val="00525242"/>
    <w:rsid w:val="00525FDB"/>
    <w:rsid w:val="00526581"/>
    <w:rsid w:val="00526589"/>
    <w:rsid w:val="00530596"/>
    <w:rsid w:val="00536D10"/>
    <w:rsid w:val="005437C3"/>
    <w:rsid w:val="00544DE6"/>
    <w:rsid w:val="00552D01"/>
    <w:rsid w:val="0055616D"/>
    <w:rsid w:val="0058124D"/>
    <w:rsid w:val="00583B58"/>
    <w:rsid w:val="005855B7"/>
    <w:rsid w:val="00597C2F"/>
    <w:rsid w:val="005C5165"/>
    <w:rsid w:val="005C78D3"/>
    <w:rsid w:val="005D1B95"/>
    <w:rsid w:val="005D5826"/>
    <w:rsid w:val="005D70E3"/>
    <w:rsid w:val="005E4B46"/>
    <w:rsid w:val="005E76A9"/>
    <w:rsid w:val="006026A9"/>
    <w:rsid w:val="00631483"/>
    <w:rsid w:val="00642058"/>
    <w:rsid w:val="00644668"/>
    <w:rsid w:val="006448F9"/>
    <w:rsid w:val="00662AF9"/>
    <w:rsid w:val="006630CC"/>
    <w:rsid w:val="006822EE"/>
    <w:rsid w:val="00682A8A"/>
    <w:rsid w:val="00686C45"/>
    <w:rsid w:val="006946B4"/>
    <w:rsid w:val="006A0A7B"/>
    <w:rsid w:val="006A1E7C"/>
    <w:rsid w:val="006A3172"/>
    <w:rsid w:val="006C03BB"/>
    <w:rsid w:val="006C634E"/>
    <w:rsid w:val="006E0B05"/>
    <w:rsid w:val="0071094A"/>
    <w:rsid w:val="00721011"/>
    <w:rsid w:val="007323CA"/>
    <w:rsid w:val="007326C7"/>
    <w:rsid w:val="00734AD0"/>
    <w:rsid w:val="0075151D"/>
    <w:rsid w:val="00754077"/>
    <w:rsid w:val="007542C4"/>
    <w:rsid w:val="00755173"/>
    <w:rsid w:val="00765247"/>
    <w:rsid w:val="007670E1"/>
    <w:rsid w:val="007705E3"/>
    <w:rsid w:val="007717D4"/>
    <w:rsid w:val="0077761D"/>
    <w:rsid w:val="0078600F"/>
    <w:rsid w:val="007867FD"/>
    <w:rsid w:val="00790A40"/>
    <w:rsid w:val="00795A8A"/>
    <w:rsid w:val="00797EC6"/>
    <w:rsid w:val="007A240C"/>
    <w:rsid w:val="007A2E0D"/>
    <w:rsid w:val="007A3BBB"/>
    <w:rsid w:val="007A7A38"/>
    <w:rsid w:val="007C00B8"/>
    <w:rsid w:val="007D1176"/>
    <w:rsid w:val="007E4752"/>
    <w:rsid w:val="008003D9"/>
    <w:rsid w:val="00803C91"/>
    <w:rsid w:val="0081765A"/>
    <w:rsid w:val="008244B8"/>
    <w:rsid w:val="008274A2"/>
    <w:rsid w:val="008338EA"/>
    <w:rsid w:val="008359A1"/>
    <w:rsid w:val="0085500A"/>
    <w:rsid w:val="008564C2"/>
    <w:rsid w:val="008679A1"/>
    <w:rsid w:val="0088021F"/>
    <w:rsid w:val="00886E5E"/>
    <w:rsid w:val="00896936"/>
    <w:rsid w:val="008A0E14"/>
    <w:rsid w:val="008B327E"/>
    <w:rsid w:val="008B4EEA"/>
    <w:rsid w:val="008C7898"/>
    <w:rsid w:val="008D4139"/>
    <w:rsid w:val="008D7517"/>
    <w:rsid w:val="008E014F"/>
    <w:rsid w:val="008E265A"/>
    <w:rsid w:val="008E6DAA"/>
    <w:rsid w:val="00911B74"/>
    <w:rsid w:val="0091441B"/>
    <w:rsid w:val="00923735"/>
    <w:rsid w:val="0093437D"/>
    <w:rsid w:val="009348D0"/>
    <w:rsid w:val="00937C13"/>
    <w:rsid w:val="00944B99"/>
    <w:rsid w:val="009519A0"/>
    <w:rsid w:val="00955664"/>
    <w:rsid w:val="00955A1D"/>
    <w:rsid w:val="00960F18"/>
    <w:rsid w:val="00963039"/>
    <w:rsid w:val="009700D2"/>
    <w:rsid w:val="009831E6"/>
    <w:rsid w:val="009A1D29"/>
    <w:rsid w:val="009D01EA"/>
    <w:rsid w:val="009D48DD"/>
    <w:rsid w:val="009E2928"/>
    <w:rsid w:val="009E63DF"/>
    <w:rsid w:val="009F2EAF"/>
    <w:rsid w:val="00A11149"/>
    <w:rsid w:val="00A13F59"/>
    <w:rsid w:val="00A1417D"/>
    <w:rsid w:val="00A2066F"/>
    <w:rsid w:val="00A25DDF"/>
    <w:rsid w:val="00A3113E"/>
    <w:rsid w:val="00A35439"/>
    <w:rsid w:val="00A43449"/>
    <w:rsid w:val="00A5247F"/>
    <w:rsid w:val="00A55E48"/>
    <w:rsid w:val="00A72329"/>
    <w:rsid w:val="00A759D2"/>
    <w:rsid w:val="00A835CF"/>
    <w:rsid w:val="00A923EB"/>
    <w:rsid w:val="00A94CB4"/>
    <w:rsid w:val="00A95734"/>
    <w:rsid w:val="00AA0444"/>
    <w:rsid w:val="00AA3AE0"/>
    <w:rsid w:val="00AA5AEA"/>
    <w:rsid w:val="00AA768F"/>
    <w:rsid w:val="00AB4988"/>
    <w:rsid w:val="00AC4B3A"/>
    <w:rsid w:val="00AD25DF"/>
    <w:rsid w:val="00AE0DFF"/>
    <w:rsid w:val="00B0083D"/>
    <w:rsid w:val="00B0257A"/>
    <w:rsid w:val="00B226B4"/>
    <w:rsid w:val="00B33053"/>
    <w:rsid w:val="00B41DD6"/>
    <w:rsid w:val="00B50E49"/>
    <w:rsid w:val="00B53D84"/>
    <w:rsid w:val="00B76343"/>
    <w:rsid w:val="00B820E0"/>
    <w:rsid w:val="00B829FB"/>
    <w:rsid w:val="00B9097E"/>
    <w:rsid w:val="00BA02A0"/>
    <w:rsid w:val="00BA56A9"/>
    <w:rsid w:val="00BC52CB"/>
    <w:rsid w:val="00BD4D76"/>
    <w:rsid w:val="00BD5F6D"/>
    <w:rsid w:val="00BD6648"/>
    <w:rsid w:val="00BE6F14"/>
    <w:rsid w:val="00C07190"/>
    <w:rsid w:val="00C11516"/>
    <w:rsid w:val="00C1271D"/>
    <w:rsid w:val="00C3432E"/>
    <w:rsid w:val="00C47FEF"/>
    <w:rsid w:val="00C5359D"/>
    <w:rsid w:val="00C56FEB"/>
    <w:rsid w:val="00C57A59"/>
    <w:rsid w:val="00C653A9"/>
    <w:rsid w:val="00C66BFD"/>
    <w:rsid w:val="00C84B00"/>
    <w:rsid w:val="00C87115"/>
    <w:rsid w:val="00C9790B"/>
    <w:rsid w:val="00CB2A38"/>
    <w:rsid w:val="00CD49B9"/>
    <w:rsid w:val="00CE39CA"/>
    <w:rsid w:val="00CE48F4"/>
    <w:rsid w:val="00CF47ED"/>
    <w:rsid w:val="00CF7939"/>
    <w:rsid w:val="00D00CBA"/>
    <w:rsid w:val="00D2063C"/>
    <w:rsid w:val="00D21A6F"/>
    <w:rsid w:val="00D323A5"/>
    <w:rsid w:val="00D415A8"/>
    <w:rsid w:val="00D43041"/>
    <w:rsid w:val="00D54172"/>
    <w:rsid w:val="00D56FFA"/>
    <w:rsid w:val="00D57B95"/>
    <w:rsid w:val="00D64986"/>
    <w:rsid w:val="00D65210"/>
    <w:rsid w:val="00D74739"/>
    <w:rsid w:val="00D9079B"/>
    <w:rsid w:val="00D976CF"/>
    <w:rsid w:val="00DB13D1"/>
    <w:rsid w:val="00DB7C77"/>
    <w:rsid w:val="00DF0EAC"/>
    <w:rsid w:val="00DF5A6D"/>
    <w:rsid w:val="00E10C2E"/>
    <w:rsid w:val="00E13D90"/>
    <w:rsid w:val="00E20E2F"/>
    <w:rsid w:val="00E32B0C"/>
    <w:rsid w:val="00E3769E"/>
    <w:rsid w:val="00E42BB6"/>
    <w:rsid w:val="00E736E6"/>
    <w:rsid w:val="00E73D60"/>
    <w:rsid w:val="00E73EB5"/>
    <w:rsid w:val="00E76BC4"/>
    <w:rsid w:val="00E8026C"/>
    <w:rsid w:val="00E81BE8"/>
    <w:rsid w:val="00E91A9E"/>
    <w:rsid w:val="00E9551F"/>
    <w:rsid w:val="00E974D5"/>
    <w:rsid w:val="00EA2F07"/>
    <w:rsid w:val="00EB0F08"/>
    <w:rsid w:val="00EB3B63"/>
    <w:rsid w:val="00EC1188"/>
    <w:rsid w:val="00EC392F"/>
    <w:rsid w:val="00EC7211"/>
    <w:rsid w:val="00EC7A8C"/>
    <w:rsid w:val="00EE1D58"/>
    <w:rsid w:val="00EE3A21"/>
    <w:rsid w:val="00EE3C82"/>
    <w:rsid w:val="00EE42AD"/>
    <w:rsid w:val="00F02A57"/>
    <w:rsid w:val="00F06CD3"/>
    <w:rsid w:val="00F07A38"/>
    <w:rsid w:val="00F20C17"/>
    <w:rsid w:val="00F24363"/>
    <w:rsid w:val="00F244A6"/>
    <w:rsid w:val="00F27317"/>
    <w:rsid w:val="00F51413"/>
    <w:rsid w:val="00F65E71"/>
    <w:rsid w:val="00F80D9C"/>
    <w:rsid w:val="00F824B6"/>
    <w:rsid w:val="00FA4686"/>
    <w:rsid w:val="00FA5A3E"/>
    <w:rsid w:val="00FA64EC"/>
    <w:rsid w:val="00FA6E75"/>
    <w:rsid w:val="00FA7BDE"/>
    <w:rsid w:val="00FB4FA8"/>
    <w:rsid w:val="00FB524F"/>
    <w:rsid w:val="00FB6F91"/>
    <w:rsid w:val="00FC18B2"/>
    <w:rsid w:val="00FD6883"/>
    <w:rsid w:val="00FE2F7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A7C4"/>
  <w15:docId w15:val="{80DEB62E-B1B0-4677-A2E5-D6993FC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172"/>
  </w:style>
  <w:style w:type="paragraph" w:styleId="Nadpis1">
    <w:name w:val="heading 1"/>
    <w:basedOn w:val="Normlny"/>
    <w:next w:val="Normlny"/>
    <w:link w:val="Nadpis1Char"/>
    <w:uiPriority w:val="9"/>
    <w:qFormat/>
    <w:rsid w:val="006A3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3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3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3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3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3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3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3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3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3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3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3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3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3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31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3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A31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A3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31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A3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6A3172"/>
    <w:rPr>
      <w:b/>
      <w:bCs/>
    </w:rPr>
  </w:style>
  <w:style w:type="character" w:styleId="Zvraznenie">
    <w:name w:val="Emphasis"/>
    <w:basedOn w:val="Predvolenpsmoodseku"/>
    <w:uiPriority w:val="20"/>
    <w:qFormat/>
    <w:rsid w:val="006A3172"/>
    <w:rPr>
      <w:i/>
      <w:iCs/>
    </w:rPr>
  </w:style>
  <w:style w:type="paragraph" w:styleId="Bezriadkovania">
    <w:name w:val="No Spacing"/>
    <w:link w:val="BezriadkovaniaChar"/>
    <w:uiPriority w:val="1"/>
    <w:qFormat/>
    <w:rsid w:val="006A317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A3172"/>
  </w:style>
  <w:style w:type="paragraph" w:styleId="Odsekzoznamu">
    <w:name w:val="List Paragraph"/>
    <w:basedOn w:val="Normlny"/>
    <w:uiPriority w:val="34"/>
    <w:qFormat/>
    <w:rsid w:val="006A317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A3172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A3172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31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3172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6A3172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6A3172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6A3172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6A3172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6A317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A3172"/>
    <w:pPr>
      <w:outlineLvl w:val="9"/>
    </w:pPr>
  </w:style>
  <w:style w:type="paragraph" w:styleId="Normlnywebov">
    <w:name w:val="Normal (Web)"/>
    <w:basedOn w:val="Normlny"/>
    <w:uiPriority w:val="99"/>
    <w:unhideWhenUsed/>
    <w:rsid w:val="0020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06E35"/>
  </w:style>
  <w:style w:type="character" w:styleId="Hypertextovprepojenie">
    <w:name w:val="Hyperlink"/>
    <w:basedOn w:val="Predvolenpsmoodseku"/>
    <w:uiPriority w:val="99"/>
    <w:unhideWhenUsed/>
    <w:rsid w:val="00206E3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524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52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5242"/>
    <w:rPr>
      <w:vertAlign w:val="superscript"/>
    </w:rPr>
  </w:style>
  <w:style w:type="table" w:styleId="Mriekatabuky">
    <w:name w:val="Table Grid"/>
    <w:basedOn w:val="Normlnatabuka"/>
    <w:uiPriority w:val="59"/>
    <w:rsid w:val="008D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D6F6-A010-4848-A5A1-B930721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</dc:creator>
  <cp:lastModifiedBy>Martin Jánošík</cp:lastModifiedBy>
  <cp:revision>4</cp:revision>
  <dcterms:created xsi:type="dcterms:W3CDTF">2024-11-24T23:51:00Z</dcterms:created>
  <dcterms:modified xsi:type="dcterms:W3CDTF">2024-11-24T23:53:00Z</dcterms:modified>
</cp:coreProperties>
</file>